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3649EE" w:rsidP="003649EE">
      <w:pPr>
        <w:pStyle w:val="Title"/>
        <w:spacing w:after="0"/>
      </w:pPr>
      <w:r>
        <w:t>What i</w:t>
      </w:r>
      <w:r w:rsidR="00273715" w:rsidRPr="00273715">
        <w:t>s an Orbit?</w:t>
      </w:r>
    </w:p>
    <w:p w:rsidR="00273715" w:rsidRDefault="00273715" w:rsidP="003649EE">
      <w:pPr>
        <w:spacing w:after="0"/>
        <w:rPr>
          <w:rStyle w:val="SubtleEmphasis"/>
        </w:rPr>
      </w:pPr>
      <w:r w:rsidRPr="003649EE">
        <w:rPr>
          <w:rStyle w:val="SubtleEmphasis"/>
        </w:rPr>
        <w:t xml:space="preserve">Using this link - </w:t>
      </w:r>
      <w:hyperlink r:id="rId6" w:history="1">
        <w:r w:rsidRPr="003649EE">
          <w:rPr>
            <w:rStyle w:val="SubtleEmphasis"/>
            <w:u w:val="single"/>
          </w:rPr>
          <w:t>https://www.nasa.gov/audience/forstudents/5-8/features/nasa-knows/what-is-orbit-58.html</w:t>
        </w:r>
      </w:hyperlink>
      <w:r w:rsidRPr="003649EE">
        <w:rPr>
          <w:rStyle w:val="SubtleEmphasis"/>
        </w:rPr>
        <w:t xml:space="preserve"> answer the following questions:</w:t>
      </w:r>
    </w:p>
    <w:p w:rsidR="003649EE" w:rsidRPr="003649EE" w:rsidRDefault="003649EE" w:rsidP="003649EE">
      <w:pPr>
        <w:spacing w:after="0"/>
        <w:rPr>
          <w:rStyle w:val="SubtleEmphasis"/>
          <w:sz w:val="8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529"/>
        <w:gridCol w:w="4677"/>
      </w:tblGrid>
      <w:tr w:rsidR="00273715" w:rsidRPr="00273715" w:rsidTr="003649EE">
        <w:tc>
          <w:tcPr>
            <w:tcW w:w="5529" w:type="dxa"/>
            <w:shd w:val="clear" w:color="auto" w:fill="2F5496" w:themeFill="accent1" w:themeFillShade="BF"/>
          </w:tcPr>
          <w:p w:rsidR="00273715" w:rsidRPr="00273715" w:rsidRDefault="00273715" w:rsidP="00273715">
            <w:pPr>
              <w:pStyle w:val="Subtitle"/>
              <w:rPr>
                <w:color w:val="FFFFFF" w:themeColor="background1"/>
              </w:rPr>
            </w:pPr>
            <w:r w:rsidRPr="00273715">
              <w:rPr>
                <w:color w:val="FFFFFF" w:themeColor="background1"/>
              </w:rPr>
              <w:t>Question</w:t>
            </w:r>
          </w:p>
        </w:tc>
        <w:tc>
          <w:tcPr>
            <w:tcW w:w="4677" w:type="dxa"/>
            <w:shd w:val="clear" w:color="auto" w:fill="2F5496" w:themeFill="accent1" w:themeFillShade="BF"/>
          </w:tcPr>
          <w:p w:rsidR="00273715" w:rsidRPr="00273715" w:rsidRDefault="00273715" w:rsidP="00273715">
            <w:pPr>
              <w:pStyle w:val="Subtitle"/>
              <w:rPr>
                <w:color w:val="FFFFFF" w:themeColor="background1"/>
              </w:rPr>
            </w:pPr>
            <w:r w:rsidRPr="00273715">
              <w:rPr>
                <w:color w:val="FFFFFF" w:themeColor="background1"/>
              </w:rPr>
              <w:t>Answer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an orbit?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An orbit is a regular, repeating path that one object in space takes around another one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an object in orbit called?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Satellite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an example of a natural satellite?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Earth or moon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an example of a man-made satellite?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International space centre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orbits the sun?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Planets, comets, asteroids and other objects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the imaginary surface called for anything orbiting the sun?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Ecliptic plane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are all orbits shaped like?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Oval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Do satellites that orbit Earth stay the same distance from Earth?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No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the closest point called when a satellite is closest to Earth?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Perigee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the farthest point called?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Apogee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would happen to a satellite without gravity?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Would go off into space in a straight line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has to be balanced for orbit to continue?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Momentum and gravity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will happen if momentum is too small?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The object will be pulled down and crash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will happen if momentum is too high?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The satellite will speed past orbit into space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orbital velocity?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The speed needed to stay in space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Is the orbital velocity slower or faster with a higher orbit?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Slower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type of orbit is the international space centre in?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Low orbit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does LEO stand for?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Low Earth Orbit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classed as LEO?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First 100-200 miles of space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How long does one complete orbit in LEO take?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90 minutes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does GEO stand for?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Geosynchronous Earth orbit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GEO?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Satellites that stay above a location on Earth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the distance above the equator for GEO?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23,000 miles</w:t>
            </w:r>
          </w:p>
        </w:tc>
      </w:tr>
      <w:tr w:rsidR="00A7650F" w:rsidTr="00A7650F">
        <w:trPr>
          <w:trHeight w:val="510"/>
        </w:trPr>
        <w:tc>
          <w:tcPr>
            <w:tcW w:w="5529" w:type="dxa"/>
            <w:vAlign w:val="center"/>
          </w:tcPr>
          <w:p w:rsidR="00A7650F" w:rsidRPr="003649EE" w:rsidRDefault="00A7650F" w:rsidP="003649EE">
            <w:r w:rsidRPr="003649EE">
              <w:t>What is a polar orbit?</w:t>
            </w:r>
          </w:p>
        </w:tc>
        <w:tc>
          <w:tcPr>
            <w:tcW w:w="4677" w:type="dxa"/>
            <w:vAlign w:val="center"/>
          </w:tcPr>
          <w:p w:rsidR="00A7650F" w:rsidRPr="00506653" w:rsidRDefault="00A7650F" w:rsidP="00A7650F">
            <w:pPr>
              <w:rPr>
                <w:rStyle w:val="SubtleEmphasis"/>
              </w:rPr>
            </w:pPr>
            <w:r w:rsidRPr="00506653">
              <w:rPr>
                <w:rStyle w:val="SubtleEmphasis"/>
              </w:rPr>
              <w:t>A satellite that’s orbit passes the two poles</w:t>
            </w:r>
          </w:p>
        </w:tc>
      </w:tr>
    </w:tbl>
    <w:p w:rsidR="00273715" w:rsidRDefault="00273715"/>
    <w:sectPr w:rsidR="00273715" w:rsidSect="003649EE">
      <w:headerReference w:type="default" r:id="rId7"/>
      <w:pgSz w:w="11906" w:h="16838"/>
      <w:pgMar w:top="1103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41" w:rsidRDefault="00A54A41" w:rsidP="00273715">
      <w:pPr>
        <w:spacing w:after="0" w:line="240" w:lineRule="auto"/>
      </w:pPr>
      <w:r>
        <w:separator/>
      </w:r>
    </w:p>
  </w:endnote>
  <w:endnote w:type="continuationSeparator" w:id="1">
    <w:p w:rsidR="00A54A41" w:rsidRDefault="00A54A41" w:rsidP="0027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41" w:rsidRDefault="00A54A41" w:rsidP="00273715">
      <w:pPr>
        <w:spacing w:after="0" w:line="240" w:lineRule="auto"/>
      </w:pPr>
      <w:r>
        <w:separator/>
      </w:r>
    </w:p>
  </w:footnote>
  <w:footnote w:type="continuationSeparator" w:id="1">
    <w:p w:rsidR="00A54A41" w:rsidRDefault="00A54A41" w:rsidP="0027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EE" w:rsidRPr="005A7A64" w:rsidRDefault="003649EE" w:rsidP="003649EE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273715" w:rsidRDefault="002737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3715"/>
    <w:rsid w:val="001E51F5"/>
    <w:rsid w:val="00273715"/>
    <w:rsid w:val="002E72BA"/>
    <w:rsid w:val="003649EE"/>
    <w:rsid w:val="00506653"/>
    <w:rsid w:val="007427E6"/>
    <w:rsid w:val="00A54A41"/>
    <w:rsid w:val="00A7650F"/>
    <w:rsid w:val="00B639ED"/>
    <w:rsid w:val="00DB4B2E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15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15"/>
  </w:style>
  <w:style w:type="paragraph" w:styleId="Footer">
    <w:name w:val="footer"/>
    <w:basedOn w:val="Normal"/>
    <w:link w:val="FooterChar"/>
    <w:uiPriority w:val="99"/>
    <w:semiHidden/>
    <w:unhideWhenUsed/>
    <w:rsid w:val="0027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15"/>
  </w:style>
  <w:style w:type="character" w:customStyle="1" w:styleId="Heading2Char">
    <w:name w:val="Heading 2 Char"/>
    <w:basedOn w:val="DefaultParagraphFont"/>
    <w:link w:val="Heading2"/>
    <w:uiPriority w:val="9"/>
    <w:rsid w:val="00273715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37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7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737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3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7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6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audience/forstudents/5-8/features/nasa-knows/what-is-orbit-5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2</cp:revision>
  <dcterms:created xsi:type="dcterms:W3CDTF">2017-09-26T20:53:00Z</dcterms:created>
  <dcterms:modified xsi:type="dcterms:W3CDTF">2017-09-26T20:53:00Z</dcterms:modified>
</cp:coreProperties>
</file>