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AE" w:rsidRDefault="00C52610" w:rsidP="009A772A">
      <w:pPr>
        <w:pStyle w:val="Heading1"/>
        <w:spacing w:before="0"/>
      </w:pPr>
      <w:r>
        <w:t>What shape is a rocket? Does this change?</w:t>
      </w:r>
    </w:p>
    <w:p w:rsidR="00C52610" w:rsidRDefault="00C52610">
      <w:r>
        <w:t xml:space="preserve">Research the different </w:t>
      </w:r>
      <w:r w:rsidR="009A772A">
        <w:t>roc</w:t>
      </w:r>
      <w:r>
        <w:t>kets launched and what affect the different shapes had and what you thought of them.</w:t>
      </w:r>
    </w:p>
    <w:p w:rsidR="00C52610" w:rsidRDefault="009A772A" w:rsidP="009A772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418465</wp:posOffset>
            </wp:positionV>
            <wp:extent cx="1543050" cy="1548130"/>
            <wp:effectExtent l="19050" t="0" r="0" b="0"/>
            <wp:wrapTight wrapText="bothSides">
              <wp:wrapPolygon edited="0">
                <wp:start x="18667" y="266"/>
                <wp:lineTo x="16267" y="532"/>
                <wp:lineTo x="10400" y="3721"/>
                <wp:lineTo x="10133" y="4784"/>
                <wp:lineTo x="2667" y="8771"/>
                <wp:lineTo x="1067" y="11429"/>
                <wp:lineTo x="1067" y="11961"/>
                <wp:lineTo x="3467" y="13024"/>
                <wp:lineTo x="-267" y="18605"/>
                <wp:lineTo x="-267" y="21263"/>
                <wp:lineTo x="3467" y="21263"/>
                <wp:lineTo x="8000" y="21263"/>
                <wp:lineTo x="13867" y="18871"/>
                <wp:lineTo x="13600" y="17276"/>
                <wp:lineTo x="14933" y="13024"/>
                <wp:lineTo x="19200" y="9037"/>
                <wp:lineTo x="19467" y="8771"/>
                <wp:lineTo x="21067" y="4784"/>
                <wp:lineTo x="21067" y="4518"/>
                <wp:lineTo x="21600" y="532"/>
                <wp:lineTo x="21600" y="266"/>
                <wp:lineTo x="18667" y="266"/>
              </wp:wrapPolygon>
            </wp:wrapTight>
            <wp:docPr id="1" name="Picture 0" descr="Transport-Rocke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ort-Rocket-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548">
        <w:rPr>
          <w:noProof/>
          <w:lang w:eastAsia="en-GB"/>
        </w:rPr>
        <w:drawing>
          <wp:inline distT="0" distB="0" distL="0" distR="0">
            <wp:extent cx="5715000" cy="2598420"/>
            <wp:effectExtent l="0" t="0" r="0" b="0"/>
            <wp:docPr id="6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10" w:rsidRDefault="00C52610"/>
    <w:tbl>
      <w:tblPr>
        <w:tblStyle w:val="TableGrid"/>
        <w:tblW w:w="5000" w:type="pct"/>
        <w:tblLook w:val="04A0"/>
      </w:tblPr>
      <w:tblGrid>
        <w:gridCol w:w="2053"/>
        <w:gridCol w:w="2021"/>
        <w:gridCol w:w="2021"/>
        <w:gridCol w:w="2021"/>
        <w:gridCol w:w="2021"/>
        <w:gridCol w:w="2021"/>
        <w:gridCol w:w="2016"/>
      </w:tblGrid>
      <w:tr w:rsidR="00C52610" w:rsidRPr="009A772A" w:rsidTr="009A772A">
        <w:tc>
          <w:tcPr>
            <w:tcW w:w="724" w:type="pct"/>
            <w:shd w:val="clear" w:color="auto" w:fill="2F5496" w:themeFill="accent1" w:themeFillShade="BF"/>
          </w:tcPr>
          <w:p w:rsidR="00C52610" w:rsidRPr="009A772A" w:rsidRDefault="00C52610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Rocket</w:t>
            </w:r>
            <w:r w:rsidR="009A772A">
              <w:rPr>
                <w:color w:val="FFFFFF" w:themeColor="background1"/>
                <w:sz w:val="22"/>
              </w:rPr>
              <w:t xml:space="preserve"> picture</w:t>
            </w:r>
          </w:p>
        </w:tc>
        <w:tc>
          <w:tcPr>
            <w:tcW w:w="713" w:type="pct"/>
            <w:shd w:val="clear" w:color="auto" w:fill="2F5496" w:themeFill="accent1" w:themeFillShade="BF"/>
          </w:tcPr>
          <w:p w:rsidR="00C52610" w:rsidRPr="009A772A" w:rsidRDefault="00C52610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Name of Rocket</w:t>
            </w:r>
            <w:r w:rsidR="009A772A">
              <w:rPr>
                <w:color w:val="FFFFFF" w:themeColor="background1"/>
                <w:sz w:val="22"/>
              </w:rPr>
              <w:t xml:space="preserve"> and if it is a manned rocket</w:t>
            </w:r>
          </w:p>
        </w:tc>
        <w:tc>
          <w:tcPr>
            <w:tcW w:w="713" w:type="pct"/>
            <w:shd w:val="clear" w:color="auto" w:fill="2F5496" w:themeFill="accent1" w:themeFillShade="BF"/>
          </w:tcPr>
          <w:p w:rsidR="00C52610" w:rsidRPr="009A772A" w:rsidRDefault="00C52610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What was the mission?</w:t>
            </w:r>
          </w:p>
        </w:tc>
        <w:tc>
          <w:tcPr>
            <w:tcW w:w="713" w:type="pct"/>
            <w:shd w:val="clear" w:color="auto" w:fill="2F5496" w:themeFill="accent1" w:themeFillShade="BF"/>
          </w:tcPr>
          <w:p w:rsidR="00C52610" w:rsidRPr="009A772A" w:rsidRDefault="00C52610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When was it launched?</w:t>
            </w:r>
          </w:p>
        </w:tc>
        <w:tc>
          <w:tcPr>
            <w:tcW w:w="713" w:type="pct"/>
            <w:shd w:val="clear" w:color="auto" w:fill="2F5496" w:themeFill="accent1" w:themeFillShade="BF"/>
          </w:tcPr>
          <w:p w:rsidR="00C52610" w:rsidRPr="009A772A" w:rsidRDefault="00C52610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Was it a successful Launch?</w:t>
            </w:r>
          </w:p>
        </w:tc>
        <w:tc>
          <w:tcPr>
            <w:tcW w:w="713" w:type="pct"/>
            <w:shd w:val="clear" w:color="auto" w:fill="2F5496" w:themeFill="accent1" w:themeFillShade="BF"/>
          </w:tcPr>
          <w:p w:rsidR="00C52610" w:rsidRPr="009A772A" w:rsidRDefault="009A772A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What do you think of the design?</w:t>
            </w:r>
          </w:p>
        </w:tc>
        <w:tc>
          <w:tcPr>
            <w:tcW w:w="711" w:type="pct"/>
            <w:shd w:val="clear" w:color="auto" w:fill="2F5496" w:themeFill="accent1" w:themeFillShade="BF"/>
          </w:tcPr>
          <w:p w:rsidR="00C52610" w:rsidRPr="009A772A" w:rsidRDefault="009A772A" w:rsidP="009A772A">
            <w:pPr>
              <w:pStyle w:val="Subtitle"/>
              <w:rPr>
                <w:color w:val="FFFFFF" w:themeColor="background1"/>
                <w:sz w:val="22"/>
              </w:rPr>
            </w:pPr>
            <w:r w:rsidRPr="009A772A">
              <w:rPr>
                <w:color w:val="FFFFFF" w:themeColor="background1"/>
                <w:sz w:val="22"/>
              </w:rPr>
              <w:t>What parts might you use in your designs?</w:t>
            </w:r>
          </w:p>
        </w:tc>
      </w:tr>
      <w:tr w:rsidR="00C52610" w:rsidTr="00621548">
        <w:tc>
          <w:tcPr>
            <w:tcW w:w="724" w:type="pct"/>
          </w:tcPr>
          <w:p w:rsidR="00C52610" w:rsidRDefault="00C52610" w:rsidP="00C52610">
            <w:pPr>
              <w:jc w:val="center"/>
            </w:pPr>
          </w:p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 w:rsidP="00C52610"/>
        </w:tc>
        <w:tc>
          <w:tcPr>
            <w:tcW w:w="713" w:type="pct"/>
          </w:tcPr>
          <w:p w:rsidR="00C52610" w:rsidRDefault="00C52610"/>
        </w:tc>
        <w:tc>
          <w:tcPr>
            <w:tcW w:w="711" w:type="pct"/>
          </w:tcPr>
          <w:p w:rsidR="00C52610" w:rsidRDefault="00C52610"/>
        </w:tc>
      </w:tr>
      <w:tr w:rsidR="00C52610" w:rsidTr="00621548">
        <w:tc>
          <w:tcPr>
            <w:tcW w:w="724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1" w:type="pct"/>
          </w:tcPr>
          <w:p w:rsidR="00C52610" w:rsidRDefault="00C52610"/>
        </w:tc>
      </w:tr>
      <w:tr w:rsidR="00C52610" w:rsidTr="00621548">
        <w:tc>
          <w:tcPr>
            <w:tcW w:w="724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1" w:type="pct"/>
          </w:tcPr>
          <w:p w:rsidR="00C52610" w:rsidRDefault="00C52610"/>
        </w:tc>
      </w:tr>
      <w:tr w:rsidR="00C52610" w:rsidTr="00621548">
        <w:tc>
          <w:tcPr>
            <w:tcW w:w="724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1" w:type="pct"/>
          </w:tcPr>
          <w:p w:rsidR="00C52610" w:rsidRDefault="00C52610"/>
        </w:tc>
      </w:tr>
      <w:tr w:rsidR="00C52610" w:rsidTr="00621548">
        <w:tc>
          <w:tcPr>
            <w:tcW w:w="724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1" w:type="pct"/>
          </w:tcPr>
          <w:p w:rsidR="00C52610" w:rsidRDefault="00C52610"/>
        </w:tc>
      </w:tr>
      <w:tr w:rsidR="00C52610" w:rsidTr="00621548">
        <w:tc>
          <w:tcPr>
            <w:tcW w:w="724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3" w:type="pct"/>
          </w:tcPr>
          <w:p w:rsidR="00C52610" w:rsidRDefault="00C52610"/>
        </w:tc>
        <w:tc>
          <w:tcPr>
            <w:tcW w:w="711" w:type="pct"/>
          </w:tcPr>
          <w:p w:rsidR="00C52610" w:rsidRDefault="00C52610"/>
        </w:tc>
      </w:tr>
    </w:tbl>
    <w:p w:rsidR="00C52610" w:rsidRDefault="00C52610"/>
    <w:p w:rsidR="00935469" w:rsidRDefault="00935469"/>
    <w:sectPr w:rsidR="00935469" w:rsidSect="00C5261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B5" w:rsidRDefault="00C61CB5" w:rsidP="00C52610">
      <w:pPr>
        <w:spacing w:after="0" w:line="240" w:lineRule="auto"/>
      </w:pPr>
      <w:r>
        <w:separator/>
      </w:r>
    </w:p>
  </w:endnote>
  <w:endnote w:type="continuationSeparator" w:id="1">
    <w:p w:rsidR="00C61CB5" w:rsidRDefault="00C61CB5" w:rsidP="00C5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B5" w:rsidRDefault="00C61CB5" w:rsidP="00C52610">
      <w:pPr>
        <w:spacing w:after="0" w:line="240" w:lineRule="auto"/>
      </w:pPr>
      <w:r>
        <w:separator/>
      </w:r>
    </w:p>
  </w:footnote>
  <w:footnote w:type="continuationSeparator" w:id="1">
    <w:p w:rsidR="00C61CB5" w:rsidRDefault="00C61CB5" w:rsidP="00C5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10" w:rsidRPr="005A7A64" w:rsidRDefault="00C52610" w:rsidP="00C52610">
    <w:pPr>
      <w:pStyle w:val="Heading2"/>
      <w:rPr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-66040</wp:posOffset>
          </wp:positionV>
          <wp:extent cx="521970" cy="457200"/>
          <wp:effectExtent l="19050" t="0" r="0" b="0"/>
          <wp:wrapSquare wrapText="bothSides"/>
          <wp:docPr id="4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6377">
      <w:t xml:space="preserve">     </w:t>
    </w:r>
    <w:r w:rsidRPr="005A7A64">
      <w:rPr>
        <w:u w:val="single"/>
      </w:rPr>
      <w:t>Open Systems and Advanced Manufacturing Technologies</w:t>
    </w:r>
  </w:p>
  <w:p w:rsidR="00C52610" w:rsidRDefault="00C526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610"/>
    <w:rsid w:val="001E51F5"/>
    <w:rsid w:val="00621548"/>
    <w:rsid w:val="00935469"/>
    <w:rsid w:val="009A772A"/>
    <w:rsid w:val="00A36C25"/>
    <w:rsid w:val="00B639ED"/>
    <w:rsid w:val="00C52610"/>
    <w:rsid w:val="00C61CB5"/>
    <w:rsid w:val="00DC73A7"/>
    <w:rsid w:val="00E3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ED"/>
  </w:style>
  <w:style w:type="paragraph" w:styleId="Heading1">
    <w:name w:val="heading 1"/>
    <w:basedOn w:val="Normal"/>
    <w:next w:val="Normal"/>
    <w:link w:val="Heading1Char"/>
    <w:uiPriority w:val="9"/>
    <w:qFormat/>
    <w:rsid w:val="009A7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610"/>
    <w:pPr>
      <w:keepNext/>
      <w:keepLines/>
      <w:spacing w:before="200" w:after="0"/>
      <w:outlineLvl w:val="1"/>
    </w:pPr>
    <w:rPr>
      <w:rFonts w:ascii="Calibri Light" w:eastAsiaTheme="majorEastAsia" w:hAnsi="Calibri Light" w:cstheme="majorBidi"/>
      <w:b/>
      <w:bCs/>
      <w:i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2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610"/>
  </w:style>
  <w:style w:type="paragraph" w:styleId="Footer">
    <w:name w:val="footer"/>
    <w:basedOn w:val="Normal"/>
    <w:link w:val="FooterChar"/>
    <w:uiPriority w:val="99"/>
    <w:semiHidden/>
    <w:unhideWhenUsed/>
    <w:rsid w:val="00C52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610"/>
  </w:style>
  <w:style w:type="character" w:customStyle="1" w:styleId="Heading2Char">
    <w:name w:val="Heading 2 Char"/>
    <w:basedOn w:val="DefaultParagraphFont"/>
    <w:link w:val="Heading2"/>
    <w:uiPriority w:val="9"/>
    <w:rsid w:val="00C52610"/>
    <w:rPr>
      <w:rFonts w:ascii="Calibri Light" w:eastAsiaTheme="majorEastAsia" w:hAnsi="Calibri Light" w:cstheme="majorBidi"/>
      <w:b/>
      <w:bCs/>
      <w:i/>
      <w:color w:val="4472C4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5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A77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2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772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Jones</dc:creator>
  <cp:lastModifiedBy>Pam Jones</cp:lastModifiedBy>
  <cp:revision>1</cp:revision>
  <dcterms:created xsi:type="dcterms:W3CDTF">2017-09-11T20:37:00Z</dcterms:created>
  <dcterms:modified xsi:type="dcterms:W3CDTF">2017-09-11T21:18:00Z</dcterms:modified>
</cp:coreProperties>
</file>